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BC6" w:rsidRDefault="00146D2F">
      <w:r w:rsidRPr="00146D2F">
        <w:t>Cladogram:</w:t>
      </w:r>
    </w:p>
    <w:p w:rsidR="00146D2F" w:rsidRDefault="00146D2F"/>
    <w:p w:rsidR="00146D2F" w:rsidRDefault="00146D2F"/>
    <w:p w:rsidR="00146D2F" w:rsidRDefault="00146D2F">
      <w:r>
        <w:t xml:space="preserve">Derive Characteristics </w:t>
      </w:r>
    </w:p>
    <w:p w:rsidR="00146D2F" w:rsidRDefault="00146D2F">
      <w:bookmarkStart w:id="0" w:name="_GoBack"/>
      <w:bookmarkEnd w:id="0"/>
      <w:r w:rsidRPr="00146D2F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DCDAE4B" wp14:editId="16A43BC8">
                <wp:simplePos x="0" y="0"/>
                <wp:positionH relativeFrom="margin">
                  <wp:posOffset>3829050</wp:posOffset>
                </wp:positionH>
                <wp:positionV relativeFrom="paragraph">
                  <wp:posOffset>4440555</wp:posOffset>
                </wp:positionV>
                <wp:extent cx="2426218" cy="2130412"/>
                <wp:effectExtent l="19050" t="19050" r="31750" b="3810"/>
                <wp:wrapNone/>
                <wp:docPr id="12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426218" cy="2130412"/>
                          <a:chOff x="6083757" y="180305"/>
                          <a:chExt cx="4528" cy="2300"/>
                        </a:xfrm>
                      </wpg:grpSpPr>
                      <wps:wsp>
                        <wps:cNvPr id="13" name="Lin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6083975" y="180674"/>
                            <a:ext cx="4310" cy="187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083757" y="182185"/>
                            <a:ext cx="220" cy="38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084685" y="182225"/>
                            <a:ext cx="220" cy="38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3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085165" y="181525"/>
                            <a:ext cx="220" cy="38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3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086175" y="181579"/>
                            <a:ext cx="220" cy="38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087465" y="181005"/>
                            <a:ext cx="220" cy="38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086612" y="180904"/>
                            <a:ext cx="220" cy="38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3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088050" y="180305"/>
                            <a:ext cx="220" cy="38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E62AC8" id="Group 4" o:spid="_x0000_s1026" style="position:absolute;margin-left:301.5pt;margin-top:349.65pt;width:191.05pt;height:167.75pt;z-index:251660288;mso-position-horizontal-relative:margin" coordorigin="60837,1803" coordsize="45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Ig2fAMAAIwYAAAOAAAAZHJzL2Uyb0RvYy54bWzsWVtv0zAUfkfiP1h5b3O/NFqLUC/jYcCk&#10;Dd7dxLmIxI7srOmE+O8cO0mbloHQENtA2UNmx87x8Xe+c3x8evFmXxZoR7jIGZ1r5tTQEKERi3Oa&#10;zrVPt5tJoCFRYxrjglEy1+6J0N4sXr+6aKqQWCxjRUw4AiFUhE0117K6rkJdF1FGSiymrCIUBhPG&#10;S1xDl6d6zHED0stCtwzD0xvG44qziAgBb1ftoLZQ8pOERPXHJBGkRsVcA91q9eTquZVPfXGBw5Tj&#10;KsujTg38CC1KnFNY9CBqhWuM7nj+g6gyjzgTLKmnESt1liR5RNQeYDemcbabS87uKrWXNGzS6gAT&#10;QHuG06PFRh921xzlMdjO0hDFJdhILYsciU1TpSFMueTVTXXNuxdp20Pb5j2LYT6+q5na/D7hpQQB&#10;toX2CuP7A8ZkX6MIXlqO5VkmsCKCMcu0DQcWVlaIMjCV/M4zAtt3fQ3BDDMwbMPtJ6w7IY5r9RJs&#10;QxlRx2G7ui5V7jSU+gOtxBE58WfI3WS4IsogQsLSI2f3yF3llCDLb5FTU5b0mktIoj29qa5Y9EUg&#10;ypYZpilRwm7vK0DQlF+A5oNPZEcA5g+jjJIirz7LDwd4S9xmvtvj5vnKhDjsoXdsE1xA4m4Gfrtk&#10;jxoOKy7qS8JKJBtzrYCdKNl4dyVqqd1xilySsk1eFMpuBUUNmDJwYWk5JFiRx3JUdXi6XRYc7bB0&#10;QPWn9no2DYhOYyUtIzhed+0a50XbhtULKuXBXkCfrtV62NeZMVsH68CZALXWE8dYrSZvN0tn4m1M&#10;313Zq+VyZX6TqplOmOVxTKjUrvd20/k9TnRxp/XTg78fcNBPpSvAQNn+v1JaWVgatSXmlsX3yqnU&#10;e6DpU/HVOeVr8ER8fSf5+lPmHj0ewkPn8T1zLasjrh2cevuRlCNvxfTBU+A/4i2EtvaEauPs7CXw&#10;1vGArO1JZVnWyNsx3sJJ053kfX7gnfDWViHs5LD/O/nBL+Ota3o9b0135O2YJzyQ10IKPoi3tkoZ&#10;n5u3HuR0Xbw1XV8dAccMd8wTxvxW3m5Oeavul8/NW985xlujv9GO+e14LxvUEWanvLVfQn7rebIw&#10;1FZiZsZZRWGMt2O8hdIPXM6HeUJXORwUs54hvw0MF9Q6qyCO8fYfibeqigslb1U+68rzsqY+7EN7&#10;+CPC4jsAAAD//wMAUEsDBBQABgAIAAAAIQCsvYBD4gAAAAwBAAAPAAAAZHJzL2Rvd25yZXYueG1s&#10;TI/BSsNAEIbvgu+wjODN7sbYksRsSinqqQi2gnjbJtMkNDsbstskfXvHk95mmI9/vj9fz7YTIw6+&#10;daQhWigQSKWrWqo1fB5eHxIQPhiqTOcINVzRw7q4vclNVrmJPnDch1pwCPnMaGhC6DMpfdmgNX7h&#10;eiS+ndxgTeB1qGU1mInDbScflVpJa1riD43pcdtged5frIa3yUybOHoZd+fT9vp9WL5/7SLU+v5u&#10;3jyDCDiHPxh+9VkdCnY6ugtVXnQaVirmLoGHNI1BMJEmywjEkVEVPyUgi1z+L1H8AAAA//8DAFBL&#10;AQItABQABgAIAAAAIQC2gziS/gAAAOEBAAATAAAAAAAAAAAAAAAAAAAAAABbQ29udGVudF9UeXBl&#10;c10ueG1sUEsBAi0AFAAGAAgAAAAhADj9If/WAAAAlAEAAAsAAAAAAAAAAAAAAAAALwEAAF9yZWxz&#10;Ly5yZWxzUEsBAi0AFAAGAAgAAAAhAC+IiDZ8AwAAjBgAAA4AAAAAAAAAAAAAAAAALgIAAGRycy9l&#10;Mm9Eb2MueG1sUEsBAi0AFAAGAAgAAAAhAKy9gEPiAAAADAEAAA8AAAAAAAAAAAAAAAAA1gUAAGRy&#10;cy9kb3ducmV2LnhtbFBLBQYAAAAABAAEAPMAAADlBgAAAAA=&#10;">
                <v:line id="Line 27" o:spid="_x0000_s1027" style="position:absolute;flip:y;visibility:visible;mso-wrap-style:square" from="60839,1806" to="60882,1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fU3yAAAANsAAAAPAAAAZHJzL2Rvd25yZXYueG1sRI9ba8JA&#10;EIXfC/0PyxT6UurGKq3ErCJeWgURjH3o45idXDA7G7Krxn/vFgp9m+Gc78yZZNqZWlyodZVlBf1e&#10;BII4s7riQsH3YfU6AuE8ssbaMim4kYPp5PEhwVjbK+/pkvpChBB2MSoovW9iKV1WkkHXsw1x0HLb&#10;GvRhbQupW7yGcFPLtyh6lwYrDhdKbGheUnZKzybUWAwPm9vx6/Njt5xn23wzfInWP0o9P3WzMQhP&#10;nf83/9FrHbgB/P4SBpCTOwAAAP//AwBQSwECLQAUAAYACAAAACEA2+H2y+4AAACFAQAAEwAAAAAA&#10;AAAAAAAAAAAAAAAAW0NvbnRlbnRfVHlwZXNdLnhtbFBLAQItABQABgAIAAAAIQBa9CxbvwAAABUB&#10;AAALAAAAAAAAAAAAAAAAAB8BAABfcmVscy8ucmVsc1BLAQItABQABgAIAAAAIQC95fU3yAAAANsA&#10;AAAPAAAAAAAAAAAAAAAAAAcCAABkcnMvZG93bnJldi54bWxQSwUGAAAAAAMAAwC3AAAA/AIAAAAA&#10;" strokeweight="2.25pt"/>
                <v:line id="Line 28" o:spid="_x0000_s1028" style="position:absolute;flip:x y;visibility:visible;mso-wrap-style:square" from="60837,1821" to="60839,1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xHbwAAAANsAAAAPAAAAZHJzL2Rvd25yZXYueG1sRE9Na8JA&#10;EL0X/A/LFHqrmxYRSV0lBITSixoFPQ7ZaRLMzobM1qT/3hUEb/N4n7Ncj65VV+ql8WzgY5qAIi69&#10;bbgycDxs3hegJCBbbD2TgX8SWK8mL0tMrR94T9ciVCqGsKRooA6hS7WWsiaHMvUdceR+fe8wRNhX&#10;2vY4xHDX6s8kmWuHDceGGjvKayovxZ8zcDnJuThnkg8nyZPt4UfGXVYa8/Y6Zl+gAo3hKX64v22c&#10;P4P7L/EAvboBAAD//wMAUEsBAi0AFAAGAAgAAAAhANvh9svuAAAAhQEAABMAAAAAAAAAAAAAAAAA&#10;AAAAAFtDb250ZW50X1R5cGVzXS54bWxQSwECLQAUAAYACAAAACEAWvQsW78AAAAVAQAACwAAAAAA&#10;AAAAAAAAAAAfAQAAX3JlbHMvLnJlbHNQSwECLQAUAAYACAAAACEAZxcR28AAAADbAAAADwAAAAAA&#10;AAAAAAAAAAAHAgAAZHJzL2Rvd25yZXYueG1sUEsFBgAAAAADAAMAtwAAAPQCAAAAAA==&#10;" strokeweight="2.25pt"/>
                <v:line id="Line 29" o:spid="_x0000_s1029" style="position:absolute;flip:x y;visibility:visible;mso-wrap-style:square" from="60846,1822" to="60849,1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7RAwAAAANsAAAAPAAAAZHJzL2Rvd25yZXYueG1sRE9Na8JA&#10;EL0X/A/LFHqrmxYUSV0lBITSixoFPQ7ZaRLMzobM1qT/3hUEb/N4n7Ncj65VV+ql8WzgY5qAIi69&#10;bbgycDxs3hegJCBbbD2TgX8SWK8mL0tMrR94T9ciVCqGsKRooA6hS7WWsiaHMvUdceR+fe8wRNhX&#10;2vY4xHDX6s8kmWuHDceGGjvKayovxZ8zcDnJuThnkg8nyZPt4UfGXVYa8/Y6Zl+gAo3hKX64v22c&#10;P4P7L/EAvboBAAD//wMAUEsBAi0AFAAGAAgAAAAhANvh9svuAAAAhQEAABMAAAAAAAAAAAAAAAAA&#10;AAAAAFtDb250ZW50X1R5cGVzXS54bWxQSwECLQAUAAYACAAAACEAWvQsW78AAAAVAQAACwAAAAAA&#10;AAAAAAAAAAAfAQAAX3JlbHMvLnJlbHNQSwECLQAUAAYACAAAACEACFu0QMAAAADbAAAADwAAAAAA&#10;AAAAAAAAAAAHAgAAZHJzL2Rvd25yZXYueG1sUEsFBgAAAAADAAMAtwAAAPQCAAAAAA==&#10;" strokeweight="2.25pt"/>
                <v:line id="Line 30" o:spid="_x0000_s1030" style="position:absolute;flip:x y;visibility:visible;mso-wrap-style:square" from="60851,1815" to="60853,1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So3wAAAANsAAAAPAAAAZHJzL2Rvd25yZXYueG1sRE9Na8JA&#10;EL0X/A/LCL3VjR6kRFcJAUF6UWNBj0N2TILZ2ZDZmvjvu0Kht3m8z1lvR9eqB/XSeDYwnyWgiEtv&#10;G64MfJ93H5+gJCBbbD2TgScJbDeTtzWm1g98okcRKhVDWFI0UIfQpVpLWZNDmfmOOHI33zsMEfaV&#10;tj0OMdy1epEkS+2w4dhQY0d5TeW9+HEG7he5FtdM8uEieXI4f8l4zEpj3qdjtgIVaAz/4j/33sb5&#10;S3j9Eg/Qm18AAAD//wMAUEsBAi0AFAAGAAgAAAAhANvh9svuAAAAhQEAABMAAAAAAAAAAAAAAAAA&#10;AAAAAFtDb250ZW50X1R5cGVzXS54bWxQSwECLQAUAAYACAAAACEAWvQsW78AAAAVAQAACwAAAAAA&#10;AAAAAAAAAAAfAQAAX3JlbHMvLnJlbHNQSwECLQAUAAYACAAAACEA+IkqN8AAAADbAAAADwAAAAAA&#10;AAAAAAAAAAAHAgAAZHJzL2Rvd25yZXYueG1sUEsFBgAAAAADAAMAtwAAAPQCAAAAAA==&#10;" strokeweight="2.25pt"/>
                <v:line id="Line 31" o:spid="_x0000_s1031" style="position:absolute;flip:x y;visibility:visible;mso-wrap-style:square" from="60861,1815" to="60863,1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Y+swAAAANsAAAAPAAAAZHJzL2Rvd25yZXYueG1sRE9Na8JA&#10;EL0X/A/LFHqrm/agkrpKCAilFzUKehyy0ySYnQ2ZrUn/vSsI3ubxPme5Hl2rrtRL49nAxzQBRVx6&#10;23Bl4HjYvC9ASUC22HomA/8ksF5NXpaYWj/wnq5FqFQMYUnRQB1Cl2otZU0OZeo74sj9+t5hiLCv&#10;tO1xiOGu1Z9JMtMOG44NNXaU11Reij9n4HKSc3HOJB9Okifbw4+Mu6w05u11zL5ABRrDU/xwf9s4&#10;fw73X+IBenUDAAD//wMAUEsBAi0AFAAGAAgAAAAhANvh9svuAAAAhQEAABMAAAAAAAAAAAAAAAAA&#10;AAAAAFtDb250ZW50X1R5cGVzXS54bWxQSwECLQAUAAYACAAAACEAWvQsW78AAAAVAQAACwAAAAAA&#10;AAAAAAAAAAAfAQAAX3JlbHMvLnJlbHNQSwECLQAUAAYACAAAACEAl8WPrMAAAADbAAAADwAAAAAA&#10;AAAAAAAAAAAHAgAAZHJzL2Rvd25yZXYueG1sUEsFBgAAAAADAAMAtwAAAPQCAAAAAA==&#10;" strokeweight="2.25pt"/>
                <v:line id="Line 32" o:spid="_x0000_s1032" style="position:absolute;flip:x y;visibility:visible;mso-wrap-style:square" from="60874,1810" to="60876,1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hvewwAAANsAAAAPAAAAZHJzL2Rvd25yZXYueG1sRI/BasNA&#10;DETvhf7DokBvzTo5lOJkE4yhUHpJ6hSSo/CqtolXa6xt7Px9dSj0JjGjmaftfg69udEoXWQHq2UG&#10;hriOvuPGwdfp7fkVjCRkj31kcnAngf3u8WGLuY8Tf9KtSo3REJYcHbQpDbm1UrcUUJZxIFbtO44B&#10;k65jY/2Ik4aH3q6z7MUG7FgbWhyobKm+Vj/BwfUsl+pSSDmdpcwOpw+Zj0Xt3NNiLjZgEs3p3/x3&#10;/e4VX2H1Fx3A7n4BAAD//wMAUEsBAi0AFAAGAAgAAAAhANvh9svuAAAAhQEAABMAAAAAAAAAAAAA&#10;AAAAAAAAAFtDb250ZW50X1R5cGVzXS54bWxQSwECLQAUAAYACAAAACEAWvQsW78AAAAVAQAACwAA&#10;AAAAAAAAAAAAAAAfAQAAX3JlbHMvLnJlbHNQSwECLQAUAAYACAAAACEA5lob3sMAAADbAAAADwAA&#10;AAAAAAAAAAAAAAAHAgAAZHJzL2Rvd25yZXYueG1sUEsFBgAAAAADAAMAtwAAAPcCAAAAAA==&#10;" strokeweight="2.25pt"/>
                <v:line id="Line 33" o:spid="_x0000_s1033" style="position:absolute;flip:x y;visibility:visible;mso-wrap-style:square" from="60866,1809" to="60868,1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r5FwAAAANsAAAAPAAAAZHJzL2Rvd25yZXYueG1sRE9Na8JA&#10;EL0X/A/LFHqrm/YgmrpKCAilFzUKehyy0ySYnQ2ZrUn/vSsI3ubxPme5Hl2rrtRL49nAxzQBRVx6&#10;23Bl4HjYvM9BSUC22HomA/8ksF5NXpaYWj/wnq5FqFQMYUnRQB1Cl2otZU0OZeo74sj9+t5hiLCv&#10;tO1xiOGu1Z9JMtMOG44NNXaU11Reij9n4HKSc3HOJB9Okifbw4+Mu6w05u11zL5ABRrDU/xwf9s4&#10;fwH3X+IBenUDAAD//wMAUEsBAi0AFAAGAAgAAAAhANvh9svuAAAAhQEAABMAAAAAAAAAAAAAAAAA&#10;AAAAAFtDb250ZW50X1R5cGVzXS54bWxQSwECLQAUAAYACAAAACEAWvQsW78AAAAVAQAACwAAAAAA&#10;AAAAAAAAAAAfAQAAX3JlbHMvLnJlbHNQSwECLQAUAAYACAAAACEAiRa+RcAAAADbAAAADwAAAAAA&#10;AAAAAAAAAAAHAgAAZHJzL2Rvd25yZXYueG1sUEsFBgAAAAADAAMAtwAAAPQCAAAAAA==&#10;" strokeweight="2.25pt"/>
                <v:line id="Line 34" o:spid="_x0000_s1034" style="position:absolute;flip:x y;visibility:visible;mso-wrap-style:square" from="60880,1803" to="60882,1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N1lvwAAANsAAAAPAAAAZHJzL2Rvd25yZXYueG1sRE9Ni8Iw&#10;EL0v+B/CCHtbUz0sUo1SCoJ40a2CHodmbIvNpHSirf9+c1jY4+N9r7eja9WLemk8G5jPElDEpbcN&#10;VwYu593XEpQEZIutZzLwJoHtZvKxxtT6gX/oVYRKxRCWFA3UIXSp1lLW5FBmviOO3N33DkOEfaVt&#10;j0MMd61eJMm3dthwbKixo7ym8lE8nYHHVW7FLZN8uEqeHM8HGU9ZaczndMxWoAKN4V/8595bA4u4&#10;Pn6JP0BvfgEAAP//AwBQSwECLQAUAAYACAAAACEA2+H2y+4AAACFAQAAEwAAAAAAAAAAAAAAAAAA&#10;AAAAW0NvbnRlbnRfVHlwZXNdLnhtbFBLAQItABQABgAIAAAAIQBa9CxbvwAAABUBAAALAAAAAAAA&#10;AAAAAAAAAB8BAABfcmVscy8ucmVsc1BLAQItABQABgAIAAAAIQDWQN1lvwAAANsAAAAPAAAAAAAA&#10;AAAAAAAAAAcCAABkcnMvZG93bnJldi54bWxQSwUGAAAAAAMAAwC3AAAA8wIAAAAA&#10;" strokeweight="2.25pt"/>
                <w10:wrap anchorx="margin"/>
              </v:group>
            </w:pict>
          </mc:Fallback>
        </mc:AlternateContent>
      </w:r>
      <w:r w:rsidRPr="00146D2F">
        <w:drawing>
          <wp:anchor distT="0" distB="0" distL="114300" distR="114300" simplePos="0" relativeHeight="251659264" behindDoc="0" locked="0" layoutInCell="1" allowOverlap="1" wp14:anchorId="12F77A5B" wp14:editId="3B1DAF34">
            <wp:simplePos x="0" y="0"/>
            <wp:positionH relativeFrom="margin">
              <wp:align>left</wp:align>
            </wp:positionH>
            <wp:positionV relativeFrom="paragraph">
              <wp:posOffset>4391660</wp:posOffset>
            </wp:positionV>
            <wp:extent cx="3219450" cy="2257425"/>
            <wp:effectExtent l="0" t="0" r="0" b="9525"/>
            <wp:wrapNone/>
            <wp:docPr id="21" name="Content Placeholder 3"/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46D2F">
        <w:drawing>
          <wp:anchor distT="0" distB="0" distL="114300" distR="114300" simplePos="0" relativeHeight="251661312" behindDoc="0" locked="0" layoutInCell="1" allowOverlap="1" wp14:anchorId="6C5B1DE6" wp14:editId="7E96E2DB">
            <wp:simplePos x="0" y="0"/>
            <wp:positionH relativeFrom="column">
              <wp:posOffset>-495300</wp:posOffset>
            </wp:positionH>
            <wp:positionV relativeFrom="paragraph">
              <wp:posOffset>857885</wp:posOffset>
            </wp:positionV>
            <wp:extent cx="3999865" cy="2260600"/>
            <wp:effectExtent l="0" t="0" r="635" b="6350"/>
            <wp:wrapSquare wrapText="bothSides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9865" cy="226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D89F7BF" wp14:editId="30F254E5">
                <wp:simplePos x="0" y="0"/>
                <wp:positionH relativeFrom="column">
                  <wp:posOffset>3762375</wp:posOffset>
                </wp:positionH>
                <wp:positionV relativeFrom="paragraph">
                  <wp:posOffset>705485</wp:posOffset>
                </wp:positionV>
                <wp:extent cx="2647950" cy="26193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2619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D2F" w:rsidRDefault="00146D2F">
                            <w:r>
                              <w:t>Observations:</w:t>
                            </w:r>
                          </w:p>
                          <w:p w:rsidR="00146D2F" w:rsidRDefault="00146D2F" w:rsidP="00146D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720" w:lineRule="auto"/>
                            </w:pPr>
                            <w:r>
                              <w:t xml:space="preserve">  </w:t>
                            </w:r>
                          </w:p>
                          <w:p w:rsidR="00146D2F" w:rsidRDefault="00146D2F" w:rsidP="00146D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720" w:lineRule="auto"/>
                            </w:pPr>
                            <w:r>
                              <w:t xml:space="preserve">  </w:t>
                            </w:r>
                          </w:p>
                          <w:p w:rsidR="00146D2F" w:rsidRDefault="00146D2F" w:rsidP="00146D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720" w:lineRule="auto"/>
                            </w:pPr>
                            <w:r>
                              <w:t xml:space="preserve">  </w:t>
                            </w:r>
                          </w:p>
                          <w:p w:rsidR="00146D2F" w:rsidRDefault="00146D2F" w:rsidP="00146D2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89F7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6.25pt;margin-top:55.55pt;width:208.5pt;height:206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17YJAIAAEcEAAAOAAAAZHJzL2Uyb0RvYy54bWysU9uO2yAQfa/Uf0C8N07cXDZWnNU221SV&#10;thdptx+AMY5RgaFAYm+/fgfsTdPbS1UeEMMMh5lzZjbXvVbkJJyXYEo6m0wpEYZDLc2hpF8e9q+u&#10;KPGBmZopMKKkj8LT6+3LF5vOFiKHFlQtHEEQ44vOlrQNwRZZ5nkrNPMTsMKgswGnWUDTHbLasQ7R&#10;tcry6XSZdeBq64AL7/H2dnDSbcJvGsHDp6bxIhBVUswtpN2lvYp7tt2w4uCYbSUf02D/kIVm0uCn&#10;Z6hbFhg5OvkblJbcgYcmTDjoDJpGcpFqwGpm01+quW+ZFakWJMfbM03+/8Hyj6fPjsi6pPlsRYlh&#10;GkV6EH0gb6AneeSns77AsHuLgaHHa9Q51ertHfCvnhjYtcwcxI1z0LWC1ZjfLL7MLp4OOD6CVN0H&#10;qPEbdgyQgPrG6Uge0kEQHXV6PGsTU+F4mS/nq/UCXRx9+XK2fr1apD9Y8fzcOh/eCdAkHkrqUPwE&#10;z053PsR0WPEcEn/zoGS9l0olwx2qnXLkxLBR9mmN6D+FKUO6kq4X+WJg4K8Q07T+BKFlwI5XUpf0&#10;6hzEisjbW1OnfgxMquGMKSszEhm5G1gMfdWPwlRQPyKlDobOxknEQwvuOyUddnVJ/bcjc4IS9d6g&#10;LOvZfB7HIBnzxSpHw116qksPMxyhShooGY67kEYnEmbgBuVrZCI26jxkMuaK3Zr4HicrjsOlnaJ+&#10;zP/2CQAA//8DAFBLAwQUAAYACAAAACEAEE/g/eAAAAAMAQAADwAAAGRycy9kb3ducmV2LnhtbEyP&#10;wU7DMBBE70j8g7VIXBC1SWloQpwKIYHgBm0FVzd2kwh7HWw3DX/P9gR7253R7JtqNTnLRhNi71HC&#10;zUwAM9h43WMrYbt5ul4Ci0mhVtajkfBjIqzq87NKldof8d2M69QyCsFYKgldSkPJeWw641Sc+cEg&#10;aXsfnEq0hpbroI4U7izPhMi5Uz3Sh04N5rEzzdf64CQsb1/Gz/g6f/to8r0t0tXd+PwdpLy8mB7u&#10;gSUzpT8znPAJHWpi2vkD6sishEWRLchKAg2wk0OIgk470rJ5Dryu+P8S9S8AAAD//wMAUEsBAi0A&#10;FAAGAAgAAAAhALaDOJL+AAAA4QEAABMAAAAAAAAAAAAAAAAAAAAAAFtDb250ZW50X1R5cGVzXS54&#10;bWxQSwECLQAUAAYACAAAACEAOP0h/9YAAACUAQAACwAAAAAAAAAAAAAAAAAvAQAAX3JlbHMvLnJl&#10;bHNQSwECLQAUAAYACAAAACEADFde2CQCAABHBAAADgAAAAAAAAAAAAAAAAAuAgAAZHJzL2Uyb0Rv&#10;Yy54bWxQSwECLQAUAAYACAAAACEAEE/g/eAAAAAMAQAADwAAAAAAAAAAAAAAAAB+BAAAZHJzL2Rv&#10;d25yZXYueG1sUEsFBgAAAAAEAAQA8wAAAIsFAAAAAA==&#10;">
                <v:textbox>
                  <w:txbxContent>
                    <w:p w:rsidR="00146D2F" w:rsidRDefault="00146D2F">
                      <w:r>
                        <w:t>Observations:</w:t>
                      </w:r>
                    </w:p>
                    <w:p w:rsidR="00146D2F" w:rsidRDefault="00146D2F" w:rsidP="00146D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720" w:lineRule="auto"/>
                      </w:pPr>
                      <w:r>
                        <w:t xml:space="preserve">  </w:t>
                      </w:r>
                    </w:p>
                    <w:p w:rsidR="00146D2F" w:rsidRDefault="00146D2F" w:rsidP="00146D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720" w:lineRule="auto"/>
                      </w:pPr>
                      <w:r>
                        <w:t xml:space="preserve">  </w:t>
                      </w:r>
                    </w:p>
                    <w:p w:rsidR="00146D2F" w:rsidRDefault="00146D2F" w:rsidP="00146D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720" w:lineRule="auto"/>
                      </w:pPr>
                      <w:r>
                        <w:t xml:space="preserve">  </w:t>
                      </w:r>
                    </w:p>
                    <w:p w:rsidR="00146D2F" w:rsidRDefault="00146D2F" w:rsidP="00146D2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46D2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582" w:rsidRDefault="00113582" w:rsidP="00146D2F">
      <w:pPr>
        <w:spacing w:after="0" w:line="240" w:lineRule="auto"/>
      </w:pPr>
      <w:r>
        <w:separator/>
      </w:r>
    </w:p>
  </w:endnote>
  <w:endnote w:type="continuationSeparator" w:id="0">
    <w:p w:rsidR="00113582" w:rsidRDefault="00113582" w:rsidP="00146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582" w:rsidRDefault="00113582" w:rsidP="00146D2F">
      <w:pPr>
        <w:spacing w:after="0" w:line="240" w:lineRule="auto"/>
      </w:pPr>
      <w:r>
        <w:separator/>
      </w:r>
    </w:p>
  </w:footnote>
  <w:footnote w:type="continuationSeparator" w:id="0">
    <w:p w:rsidR="00113582" w:rsidRDefault="00113582" w:rsidP="00146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D2F" w:rsidRPr="00146D2F" w:rsidRDefault="00146D2F" w:rsidP="00146D2F">
    <w:pPr>
      <w:pStyle w:val="Header"/>
      <w:jc w:val="center"/>
      <w:rPr>
        <w:rFonts w:ascii="Times New Roman" w:hAnsi="Times New Roman" w:cs="Times New Roman"/>
        <w:b/>
        <w:sz w:val="32"/>
        <w:szCs w:val="24"/>
      </w:rPr>
    </w:pPr>
    <w:r w:rsidRPr="00146D2F">
      <w:rPr>
        <w:rFonts w:ascii="Times New Roman" w:hAnsi="Times New Roman" w:cs="Times New Roman"/>
        <w:b/>
        <w:sz w:val="32"/>
        <w:szCs w:val="24"/>
      </w:rPr>
      <w:t xml:space="preserve">Note Making – Cladograms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54C6"/>
    <w:multiLevelType w:val="hybridMultilevel"/>
    <w:tmpl w:val="EC80A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D2F"/>
    <w:rsid w:val="00113582"/>
    <w:rsid w:val="00146D2F"/>
    <w:rsid w:val="00F1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27853"/>
  <w15:chartTrackingRefBased/>
  <w15:docId w15:val="{8889A8C9-2A75-4E5B-8B1D-B41BCE5F1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D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6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D2F"/>
  </w:style>
  <w:style w:type="paragraph" w:styleId="Footer">
    <w:name w:val="footer"/>
    <w:basedOn w:val="Normal"/>
    <w:link w:val="FooterChar"/>
    <w:uiPriority w:val="99"/>
    <w:unhideWhenUsed/>
    <w:rsid w:val="00146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1</cp:revision>
  <dcterms:created xsi:type="dcterms:W3CDTF">2018-04-17T16:32:00Z</dcterms:created>
  <dcterms:modified xsi:type="dcterms:W3CDTF">2018-04-17T16:38:00Z</dcterms:modified>
</cp:coreProperties>
</file>